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67" w:rsidRDefault="00E77767" w:rsidP="00E670B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</w:p>
    <w:p w:rsidR="00E670B7" w:rsidRDefault="007B7009" w:rsidP="00E670B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8E13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Wybór Wykonawc</w:t>
      </w:r>
      <w:r w:rsidR="00134D18" w:rsidRPr="008E13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y</w:t>
      </w:r>
      <w:r w:rsidRPr="008E13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do Zapytania Ofertowego  </w:t>
      </w:r>
    </w:p>
    <w:p w:rsidR="001A3E6A" w:rsidRPr="001A3E6A" w:rsidRDefault="001A3E6A" w:rsidP="0049556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1A3E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w sprawie </w:t>
      </w:r>
      <w:r w:rsidR="00495567">
        <w:rPr>
          <w:rFonts w:ascii="Times New Roman" w:hAnsi="Times New Roman" w:cs="Times New Roman"/>
          <w:b/>
          <w:bCs/>
          <w:color w:val="000000"/>
          <w:sz w:val="32"/>
          <w:szCs w:val="32"/>
        </w:rPr>
        <w:t>wykonania, dostawy, instalacji i rozruchu linii do powlekania nośnika klejem i nanoszenia sorbentu</w:t>
      </w:r>
    </w:p>
    <w:p w:rsidR="00E670B7" w:rsidRPr="008E1374" w:rsidRDefault="00E670B7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B7009" w:rsidRPr="0036336A" w:rsidRDefault="007B7009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zostało rozstrzygnięte.</w:t>
      </w:r>
    </w:p>
    <w:p w:rsidR="00CF2B0A" w:rsidRPr="0036336A" w:rsidRDefault="00CF2B0A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B0A" w:rsidRPr="0036336A" w:rsidRDefault="007B7009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6A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</w:t>
      </w:r>
      <w:r w:rsidR="00F73D01" w:rsidRPr="0036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6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</w:t>
      </w:r>
      <w:r w:rsidR="00F73D01" w:rsidRPr="0036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670B7" w:rsidRPr="0036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3D01" w:rsidRPr="0036336A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Pr="003633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3E6A" w:rsidRDefault="00495567" w:rsidP="001A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ReMi-Plast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s.c.</w:t>
      </w:r>
    </w:p>
    <w:p w:rsidR="00495567" w:rsidRDefault="00495567" w:rsidP="001A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Ul.Gdyńska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83</w:t>
      </w:r>
    </w:p>
    <w:p w:rsidR="00495567" w:rsidRPr="001A3E6A" w:rsidRDefault="00495567" w:rsidP="001A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62-004 Czerwonak</w:t>
      </w:r>
    </w:p>
    <w:p w:rsidR="001A3E6A" w:rsidRPr="001A3E6A" w:rsidRDefault="001A3E6A" w:rsidP="001A3E6A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CF2B0A" w:rsidRPr="0036336A" w:rsidRDefault="00CF2B0A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D01" w:rsidRPr="0036336A" w:rsidRDefault="00134D18">
      <w:pPr>
        <w:rPr>
          <w:rFonts w:ascii="Times New Roman" w:hAnsi="Times New Roman" w:cs="Times New Roman"/>
          <w:sz w:val="24"/>
          <w:szCs w:val="24"/>
        </w:rPr>
      </w:pPr>
      <w:r w:rsidRPr="0036336A">
        <w:rPr>
          <w:rFonts w:ascii="Times New Roman" w:hAnsi="Times New Roman" w:cs="Times New Roman"/>
          <w:sz w:val="24"/>
          <w:szCs w:val="24"/>
        </w:rPr>
        <w:t xml:space="preserve">Poznań, </w:t>
      </w:r>
      <w:r w:rsidR="00495567">
        <w:rPr>
          <w:rFonts w:ascii="Times New Roman" w:hAnsi="Times New Roman" w:cs="Times New Roman"/>
          <w:sz w:val="24"/>
          <w:szCs w:val="24"/>
        </w:rPr>
        <w:t>20.02</w:t>
      </w:r>
      <w:r w:rsidR="00F73D01" w:rsidRPr="0036336A">
        <w:rPr>
          <w:rFonts w:ascii="Times New Roman" w:hAnsi="Times New Roman" w:cs="Times New Roman"/>
          <w:sz w:val="24"/>
          <w:szCs w:val="24"/>
        </w:rPr>
        <w:t>.201</w:t>
      </w:r>
      <w:r w:rsidR="00495567">
        <w:rPr>
          <w:rFonts w:ascii="Times New Roman" w:hAnsi="Times New Roman" w:cs="Times New Roman"/>
          <w:sz w:val="24"/>
          <w:szCs w:val="24"/>
        </w:rPr>
        <w:t>8</w:t>
      </w:r>
      <w:r w:rsidR="00F73D01" w:rsidRPr="0036336A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F73D01" w:rsidRPr="0036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4006D"/>
    <w:multiLevelType w:val="hybridMultilevel"/>
    <w:tmpl w:val="295CF332"/>
    <w:lvl w:ilvl="0" w:tplc="871A76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09"/>
    <w:rsid w:val="000872C8"/>
    <w:rsid w:val="00134D18"/>
    <w:rsid w:val="001A3E6A"/>
    <w:rsid w:val="0028253C"/>
    <w:rsid w:val="0036336A"/>
    <w:rsid w:val="003C3C3D"/>
    <w:rsid w:val="003C45BA"/>
    <w:rsid w:val="00495567"/>
    <w:rsid w:val="007B7009"/>
    <w:rsid w:val="008E1374"/>
    <w:rsid w:val="009845EC"/>
    <w:rsid w:val="00AD4E83"/>
    <w:rsid w:val="00CF2B0A"/>
    <w:rsid w:val="00DC3C9F"/>
    <w:rsid w:val="00E670B7"/>
    <w:rsid w:val="00E77767"/>
    <w:rsid w:val="00F7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75E6-B466-4DCC-AD0E-57D44051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cp:lastPrinted>2017-07-19T10:14:00Z</cp:lastPrinted>
  <dcterms:created xsi:type="dcterms:W3CDTF">2018-02-16T12:14:00Z</dcterms:created>
  <dcterms:modified xsi:type="dcterms:W3CDTF">2018-02-16T12:33:00Z</dcterms:modified>
</cp:coreProperties>
</file>